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5A2E" w14:textId="7E60C41D" w:rsidR="006526F2" w:rsidRDefault="006526F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Intro to Hypnosis</w:t>
      </w:r>
    </w:p>
    <w:p w14:paraId="4E313FA3" w14:textId="7BAD9141" w:rsidR="00626740" w:rsidRPr="00626740" w:rsidRDefault="00CB12B5">
      <w:pPr>
        <w:rPr>
          <w:b/>
          <w:bCs/>
          <w:sz w:val="48"/>
          <w:szCs w:val="48"/>
        </w:rPr>
      </w:pPr>
      <w:r w:rsidRPr="00626740">
        <w:rPr>
          <w:b/>
          <w:bCs/>
          <w:sz w:val="48"/>
          <w:szCs w:val="48"/>
        </w:rPr>
        <w:t xml:space="preserve">Spinning </w:t>
      </w:r>
      <w:r w:rsidR="00626740" w:rsidRPr="00626740">
        <w:rPr>
          <w:b/>
          <w:bCs/>
          <w:sz w:val="48"/>
          <w:szCs w:val="48"/>
        </w:rPr>
        <w:t>to Get Rid of a Feeling</w:t>
      </w:r>
    </w:p>
    <w:p w14:paraId="659A5522" w14:textId="450497BB" w:rsidR="00CB12B5" w:rsidRDefault="006267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B12B5" w:rsidRPr="00CB12B5">
        <w:rPr>
          <w:sz w:val="32"/>
          <w:szCs w:val="32"/>
        </w:rPr>
        <w:t>based on David Snyder’s technique</w:t>
      </w:r>
    </w:p>
    <w:p w14:paraId="59819B93" w14:textId="1201C545" w:rsidR="00CB12B5" w:rsidRPr="004608B3" w:rsidRDefault="00CB12B5">
      <w:pPr>
        <w:rPr>
          <w:sz w:val="28"/>
          <w:szCs w:val="28"/>
        </w:rPr>
      </w:pPr>
      <w:r w:rsidRPr="004608B3">
        <w:rPr>
          <w:sz w:val="28"/>
          <w:szCs w:val="28"/>
        </w:rPr>
        <w:t>This is based on brain research and using all of your senses and polarity to change your body’s responses.</w:t>
      </w:r>
      <w:r w:rsidR="00315FCC" w:rsidRPr="004608B3">
        <w:rPr>
          <w:sz w:val="28"/>
          <w:szCs w:val="28"/>
        </w:rPr>
        <w:t xml:space="preserve"> We are going to change the direction of your issue, pain, whatever.</w:t>
      </w:r>
    </w:p>
    <w:p w14:paraId="71493842" w14:textId="77777777" w:rsidR="009E6C86" w:rsidRPr="004608B3" w:rsidRDefault="009E6C86" w:rsidP="009E6C86">
      <w:pPr>
        <w:rPr>
          <w:sz w:val="28"/>
          <w:szCs w:val="28"/>
        </w:rPr>
      </w:pPr>
    </w:p>
    <w:p w14:paraId="37472CCD" w14:textId="31508F55" w:rsidR="00CB12B5" w:rsidRPr="004608B3" w:rsidRDefault="009E6C86" w:rsidP="009E6C86">
      <w:pPr>
        <w:rPr>
          <w:rFonts w:ascii="Gabriola" w:hAnsi="Gabriola"/>
          <w:sz w:val="28"/>
          <w:szCs w:val="28"/>
        </w:rPr>
      </w:pPr>
      <w:r w:rsidRPr="004608B3">
        <w:rPr>
          <w:sz w:val="28"/>
          <w:szCs w:val="28"/>
        </w:rPr>
        <w:t>Decide on one area, feeling or issue you want to change. Your body does not distinguish between emotional and physical pain. Maybe you want to choose a</w:t>
      </w:r>
      <w:r w:rsidR="00CB12B5" w:rsidRPr="004608B3">
        <w:rPr>
          <w:sz w:val="28"/>
          <w:szCs w:val="28"/>
        </w:rPr>
        <w:t xml:space="preserve"> pain in your arm, or whatever.</w:t>
      </w:r>
      <w:r w:rsidR="004608B3" w:rsidRPr="004608B3">
        <w:rPr>
          <w:sz w:val="28"/>
          <w:szCs w:val="28"/>
        </w:rPr>
        <w:t xml:space="preserve"> (</w:t>
      </w:r>
      <w:r w:rsidR="004608B3" w:rsidRPr="004608B3">
        <w:rPr>
          <w:rFonts w:ascii="Gabriola" w:hAnsi="Gabriola"/>
          <w:sz w:val="28"/>
          <w:szCs w:val="28"/>
        </w:rPr>
        <w:t>Optional- Rate your issue from 1-10.)</w:t>
      </w:r>
    </w:p>
    <w:p w14:paraId="1CCEA8F6" w14:textId="77777777" w:rsidR="009E6C86" w:rsidRPr="004608B3" w:rsidRDefault="009E6C86">
      <w:pPr>
        <w:rPr>
          <w:rFonts w:ascii="Gabriola" w:hAnsi="Gabriola"/>
          <w:i/>
          <w:iCs/>
          <w:sz w:val="32"/>
          <w:szCs w:val="32"/>
        </w:rPr>
      </w:pPr>
    </w:p>
    <w:p w14:paraId="2129CB0D" w14:textId="367D1125" w:rsidR="009E6C86" w:rsidRPr="009A2202" w:rsidRDefault="009A2202" w:rsidP="009E6C86">
      <w:pPr>
        <w:rPr>
          <w:i/>
          <w:iCs/>
          <w:sz w:val="28"/>
          <w:szCs w:val="28"/>
        </w:rPr>
      </w:pPr>
      <w:r w:rsidRPr="009A2202">
        <w:rPr>
          <w:i/>
          <w:iCs/>
          <w:sz w:val="28"/>
          <w:szCs w:val="28"/>
        </w:rPr>
        <w:t>[</w:t>
      </w:r>
      <w:r w:rsidR="009E6C86" w:rsidRPr="009A2202">
        <w:rPr>
          <w:i/>
          <w:iCs/>
          <w:sz w:val="28"/>
          <w:szCs w:val="28"/>
        </w:rPr>
        <w:t>FEELING</w:t>
      </w:r>
      <w:r w:rsidRPr="009A2202">
        <w:rPr>
          <w:i/>
          <w:iCs/>
          <w:sz w:val="28"/>
          <w:szCs w:val="28"/>
        </w:rPr>
        <w:t>]</w:t>
      </w:r>
    </w:p>
    <w:p w14:paraId="5B5F730F" w14:textId="2BADB98E" w:rsidR="009E6C86" w:rsidRPr="009A2202" w:rsidRDefault="009E6C86" w:rsidP="009E6C86">
      <w:pPr>
        <w:rPr>
          <w:iCs/>
          <w:sz w:val="28"/>
          <w:szCs w:val="28"/>
        </w:rPr>
      </w:pPr>
      <w:r w:rsidRPr="009A2202">
        <w:rPr>
          <w:iCs/>
          <w:sz w:val="28"/>
          <w:szCs w:val="28"/>
        </w:rPr>
        <w:t xml:space="preserve">Think about </w:t>
      </w:r>
      <w:proofErr w:type="gramStart"/>
      <w:r w:rsidRPr="009A2202">
        <w:rPr>
          <w:iCs/>
          <w:sz w:val="28"/>
          <w:szCs w:val="28"/>
        </w:rPr>
        <w:t>a  feeling</w:t>
      </w:r>
      <w:proofErr w:type="gramEnd"/>
      <w:r w:rsidRPr="009A2202">
        <w:rPr>
          <w:iCs/>
          <w:sz w:val="28"/>
          <w:szCs w:val="28"/>
        </w:rPr>
        <w:t xml:space="preserve"> or area you want to change. Think about a time when you had you</w:t>
      </w:r>
      <w:r w:rsidR="00315FCC">
        <w:rPr>
          <w:iCs/>
          <w:sz w:val="28"/>
          <w:szCs w:val="28"/>
        </w:rPr>
        <w:t xml:space="preserve"> had your</w:t>
      </w:r>
      <w:r w:rsidRPr="009A2202">
        <w:rPr>
          <w:iCs/>
          <w:sz w:val="28"/>
          <w:szCs w:val="28"/>
        </w:rPr>
        <w:t xml:space="preserve"> feeling or behavior. Sense it.  </w:t>
      </w:r>
      <w:r w:rsidR="009A2202" w:rsidRPr="009A2202">
        <w:rPr>
          <w:iCs/>
          <w:sz w:val="28"/>
          <w:szCs w:val="28"/>
        </w:rPr>
        <w:t xml:space="preserve">Close your eyes and see it in your mind’s eye. The feeling of the pain or issue may </w:t>
      </w:r>
      <w:r w:rsidR="00315FCC">
        <w:rPr>
          <w:iCs/>
          <w:sz w:val="28"/>
          <w:szCs w:val="28"/>
        </w:rPr>
        <w:t xml:space="preserve">actually </w:t>
      </w:r>
      <w:r w:rsidR="009A2202" w:rsidRPr="009A2202">
        <w:rPr>
          <w:iCs/>
          <w:sz w:val="28"/>
          <w:szCs w:val="28"/>
        </w:rPr>
        <w:t xml:space="preserve">be stored in a different part of your body. </w:t>
      </w:r>
      <w:proofErr w:type="gramStart"/>
      <w:r w:rsidR="009A2202" w:rsidRPr="009A2202">
        <w:rPr>
          <w:iCs/>
          <w:sz w:val="28"/>
          <w:szCs w:val="28"/>
        </w:rPr>
        <w:t>So</w:t>
      </w:r>
      <w:proofErr w:type="gramEnd"/>
      <w:r w:rsidR="009A2202" w:rsidRPr="009A2202">
        <w:rPr>
          <w:iCs/>
          <w:sz w:val="28"/>
          <w:szCs w:val="28"/>
        </w:rPr>
        <w:t xml:space="preserve"> grief may be stored in your heart area not your mind….</w:t>
      </w:r>
    </w:p>
    <w:p w14:paraId="5573C0BF" w14:textId="77777777" w:rsidR="009A2202" w:rsidRPr="009A2202" w:rsidRDefault="009A2202" w:rsidP="009E6C86">
      <w:pPr>
        <w:rPr>
          <w:iCs/>
          <w:sz w:val="28"/>
          <w:szCs w:val="28"/>
        </w:rPr>
      </w:pPr>
    </w:p>
    <w:p w14:paraId="77CDEF45" w14:textId="77F1D6F6" w:rsidR="009E6C86" w:rsidRPr="009A2202" w:rsidRDefault="009A2202" w:rsidP="009E6C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[</w:t>
      </w:r>
      <w:r w:rsidR="009E6C86" w:rsidRPr="009A2202">
        <w:rPr>
          <w:iCs/>
          <w:sz w:val="28"/>
          <w:szCs w:val="28"/>
        </w:rPr>
        <w:t>POINT TO IT</w:t>
      </w:r>
      <w:r>
        <w:rPr>
          <w:iCs/>
          <w:sz w:val="28"/>
          <w:szCs w:val="28"/>
        </w:rPr>
        <w:t>]</w:t>
      </w:r>
    </w:p>
    <w:p w14:paraId="32612EB1" w14:textId="03C53003" w:rsidR="009E6C86" w:rsidRPr="009A2202" w:rsidRDefault="009A2202" w:rsidP="009E6C86">
      <w:pPr>
        <w:rPr>
          <w:iCs/>
        </w:rPr>
      </w:pPr>
      <w:r w:rsidRPr="009A2202">
        <w:rPr>
          <w:iCs/>
        </w:rPr>
        <w:t xml:space="preserve">Take your first impression. </w:t>
      </w:r>
      <w:r w:rsidR="009E6C86" w:rsidRPr="009A2202">
        <w:rPr>
          <w:iCs/>
        </w:rPr>
        <w:t xml:space="preserve">Where </w:t>
      </w:r>
      <w:r w:rsidRPr="009A2202">
        <w:rPr>
          <w:iCs/>
        </w:rPr>
        <w:t xml:space="preserve">is the feeling stored </w:t>
      </w:r>
      <w:r w:rsidR="009E6C86" w:rsidRPr="009A2202">
        <w:rPr>
          <w:iCs/>
        </w:rPr>
        <w:t xml:space="preserve">in your body? There is a place in your body where the feeling starts. Physically Point to it. </w:t>
      </w:r>
    </w:p>
    <w:p w14:paraId="3ECF99B7" w14:textId="77777777" w:rsidR="009A2202" w:rsidRPr="009A2202" w:rsidRDefault="009A2202" w:rsidP="009E6C86">
      <w:pPr>
        <w:rPr>
          <w:iCs/>
        </w:rPr>
      </w:pPr>
    </w:p>
    <w:p w14:paraId="55490342" w14:textId="755BEA2A" w:rsidR="009E6C86" w:rsidRPr="009A2202" w:rsidRDefault="009A2202" w:rsidP="009E6C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[</w:t>
      </w:r>
      <w:r w:rsidR="009E6C86" w:rsidRPr="009A2202">
        <w:rPr>
          <w:iCs/>
          <w:sz w:val="28"/>
          <w:szCs w:val="28"/>
        </w:rPr>
        <w:t>WHAT COLOR?</w:t>
      </w:r>
      <w:r>
        <w:rPr>
          <w:iCs/>
          <w:sz w:val="28"/>
          <w:szCs w:val="28"/>
        </w:rPr>
        <w:t>]</w:t>
      </w:r>
    </w:p>
    <w:p w14:paraId="6D0ED556" w14:textId="13D0A397" w:rsidR="009E6C86" w:rsidRDefault="009E6C86" w:rsidP="009E6C86">
      <w:pPr>
        <w:rPr>
          <w:iCs/>
        </w:rPr>
      </w:pPr>
      <w:r w:rsidRPr="009A2202">
        <w:rPr>
          <w:iCs/>
        </w:rPr>
        <w:t>Look at the feeling with your inner eyes. There is a color associated with the feeling. Take your first impression. What color is it?</w:t>
      </w:r>
    </w:p>
    <w:p w14:paraId="46209406" w14:textId="77777777" w:rsidR="009A2202" w:rsidRPr="009A2202" w:rsidRDefault="009A2202" w:rsidP="009E6C86">
      <w:pPr>
        <w:rPr>
          <w:iCs/>
        </w:rPr>
      </w:pPr>
    </w:p>
    <w:p w14:paraId="6D1B46B1" w14:textId="66322DF9" w:rsidR="009E6C86" w:rsidRPr="009A2202" w:rsidRDefault="009A2202" w:rsidP="009E6C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[</w:t>
      </w:r>
      <w:r w:rsidR="009E6C86" w:rsidRPr="009A2202">
        <w:rPr>
          <w:iCs/>
          <w:sz w:val="28"/>
          <w:szCs w:val="28"/>
        </w:rPr>
        <w:t xml:space="preserve">GATHER THE </w:t>
      </w:r>
      <w:proofErr w:type="gramStart"/>
      <w:r w:rsidR="009E6C86" w:rsidRPr="009A2202">
        <w:rPr>
          <w:iCs/>
          <w:sz w:val="28"/>
          <w:szCs w:val="28"/>
        </w:rPr>
        <w:t>FEELING .</w:t>
      </w:r>
      <w:proofErr w:type="gramEnd"/>
      <w:r>
        <w:rPr>
          <w:iCs/>
          <w:sz w:val="28"/>
          <w:szCs w:val="28"/>
        </w:rPr>
        <w:t>]</w:t>
      </w:r>
    </w:p>
    <w:p w14:paraId="4A73D748" w14:textId="4B434B21" w:rsidR="009E6C86" w:rsidRDefault="009E6C86" w:rsidP="009E6C86">
      <w:pPr>
        <w:rPr>
          <w:iCs/>
        </w:rPr>
      </w:pPr>
      <w:r w:rsidRPr="009A2202">
        <w:rPr>
          <w:iCs/>
        </w:rPr>
        <w:t xml:space="preserve">Reach in and gather </w:t>
      </w:r>
      <w:proofErr w:type="spellStart"/>
      <w:r w:rsidRPr="009A2202">
        <w:rPr>
          <w:iCs/>
        </w:rPr>
        <w:t>th</w:t>
      </w:r>
      <w:r w:rsidR="00315FCC">
        <w:rPr>
          <w:iCs/>
        </w:rPr>
        <w:t>e</w:t>
      </w:r>
      <w:r w:rsidRPr="009A2202">
        <w:rPr>
          <w:iCs/>
        </w:rPr>
        <w:t>feeling</w:t>
      </w:r>
      <w:proofErr w:type="spellEnd"/>
      <w:r w:rsidRPr="009A2202">
        <w:rPr>
          <w:iCs/>
        </w:rPr>
        <w:t xml:space="preserve"> </w:t>
      </w:r>
      <w:r w:rsidR="00315FCC">
        <w:rPr>
          <w:iCs/>
        </w:rPr>
        <w:t xml:space="preserve">you want to change </w:t>
      </w:r>
      <w:r w:rsidRPr="009A2202">
        <w:rPr>
          <w:iCs/>
        </w:rPr>
        <w:t xml:space="preserve">with both hands Pull it all out and look at it. Make sure you’ve got it all out. Sometimes those good feelings hide. </w:t>
      </w:r>
      <w:r w:rsidR="00315FCC">
        <w:rPr>
          <w:iCs/>
        </w:rPr>
        <w:t>Get those last bits of hiding feeling….</w:t>
      </w:r>
    </w:p>
    <w:p w14:paraId="0192AEEF" w14:textId="77777777" w:rsidR="009A2202" w:rsidRPr="009A2202" w:rsidRDefault="009A2202" w:rsidP="009E6C86">
      <w:pPr>
        <w:rPr>
          <w:iCs/>
        </w:rPr>
      </w:pPr>
    </w:p>
    <w:p w14:paraId="5916BD0C" w14:textId="4D0E8B0B" w:rsidR="009E6C86" w:rsidRPr="009A2202" w:rsidRDefault="009A2202" w:rsidP="009E6C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[</w:t>
      </w:r>
      <w:r w:rsidR="009E6C86" w:rsidRPr="009A2202">
        <w:rPr>
          <w:iCs/>
          <w:sz w:val="28"/>
          <w:szCs w:val="28"/>
        </w:rPr>
        <w:t>DID THE COLOR CHANGE?</w:t>
      </w:r>
      <w:r>
        <w:rPr>
          <w:iCs/>
          <w:sz w:val="28"/>
          <w:szCs w:val="28"/>
        </w:rPr>
        <w:t>]</w:t>
      </w:r>
    </w:p>
    <w:p w14:paraId="585F51AB" w14:textId="278068E5" w:rsidR="009E6C86" w:rsidRDefault="009E6C86" w:rsidP="009E6C86">
      <w:pPr>
        <w:rPr>
          <w:iCs/>
        </w:rPr>
      </w:pPr>
      <w:r w:rsidRPr="009A2202">
        <w:rPr>
          <w:iCs/>
        </w:rPr>
        <w:t>Take your first impression. Did the color change or stay the same</w:t>
      </w:r>
      <w:r w:rsidR="00315FCC">
        <w:rPr>
          <w:iCs/>
        </w:rPr>
        <w:t xml:space="preserve"> when you took it out of your body?</w:t>
      </w:r>
      <w:r w:rsidRPr="009A2202">
        <w:rPr>
          <w:iCs/>
        </w:rPr>
        <w:t>?</w:t>
      </w:r>
    </w:p>
    <w:p w14:paraId="0805BF91" w14:textId="77777777" w:rsidR="00315FCC" w:rsidRPr="009A2202" w:rsidRDefault="00315FCC" w:rsidP="009E6C86">
      <w:pPr>
        <w:rPr>
          <w:iCs/>
        </w:rPr>
      </w:pPr>
    </w:p>
    <w:p w14:paraId="5BCD04EE" w14:textId="0A85B033" w:rsidR="009E6C86" w:rsidRPr="009A2202" w:rsidRDefault="009A2202" w:rsidP="009E6C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[</w:t>
      </w:r>
      <w:r w:rsidR="009E6C86" w:rsidRPr="009A2202">
        <w:rPr>
          <w:iCs/>
          <w:sz w:val="28"/>
          <w:szCs w:val="28"/>
        </w:rPr>
        <w:t>YOUR BALL OF ENERGY IS MOVING</w:t>
      </w:r>
      <w:r>
        <w:rPr>
          <w:iCs/>
          <w:sz w:val="28"/>
          <w:szCs w:val="28"/>
        </w:rPr>
        <w:t>]</w:t>
      </w:r>
    </w:p>
    <w:p w14:paraId="6343094F" w14:textId="407EA25A" w:rsidR="009E6C86" w:rsidRPr="009A2202" w:rsidRDefault="009E6C86" w:rsidP="009E6C86">
      <w:pPr>
        <w:rPr>
          <w:iCs/>
        </w:rPr>
      </w:pPr>
      <w:r w:rsidRPr="009A2202">
        <w:rPr>
          <w:iCs/>
        </w:rPr>
        <w:t>Notice your ball of energy is moving in a certain direction.</w:t>
      </w:r>
      <w:r w:rsidR="00315FCC">
        <w:rPr>
          <w:iCs/>
        </w:rPr>
        <w:t xml:space="preserve"> Grab the energy ball and move it in the opposite direction. </w:t>
      </w:r>
    </w:p>
    <w:p w14:paraId="5EC889A7" w14:textId="77777777" w:rsidR="00315FCC" w:rsidRDefault="00315FCC" w:rsidP="009E6C86">
      <w:pPr>
        <w:rPr>
          <w:iCs/>
          <w:sz w:val="28"/>
          <w:szCs w:val="28"/>
        </w:rPr>
      </w:pPr>
    </w:p>
    <w:p w14:paraId="1DC8F64A" w14:textId="0444CF12" w:rsidR="009E6C86" w:rsidRPr="009A2202" w:rsidRDefault="009A2202" w:rsidP="009E6C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[</w:t>
      </w:r>
      <w:r w:rsidR="009E6C86" w:rsidRPr="009A2202">
        <w:rPr>
          <w:iCs/>
          <w:sz w:val="28"/>
          <w:szCs w:val="28"/>
        </w:rPr>
        <w:t xml:space="preserve">SPEED </w:t>
      </w:r>
      <w:proofErr w:type="gramStart"/>
      <w:r w:rsidR="009E6C86" w:rsidRPr="009A2202">
        <w:rPr>
          <w:iCs/>
          <w:sz w:val="28"/>
          <w:szCs w:val="28"/>
        </w:rPr>
        <w:t xml:space="preserve">UP </w:t>
      </w:r>
      <w:r>
        <w:rPr>
          <w:iCs/>
          <w:sz w:val="28"/>
          <w:szCs w:val="28"/>
        </w:rPr>
        <w:t>]</w:t>
      </w:r>
      <w:proofErr w:type="gramEnd"/>
    </w:p>
    <w:p w14:paraId="68914252" w14:textId="77777777" w:rsidR="00AA6E57" w:rsidRDefault="00A21126" w:rsidP="009E6C86">
      <w:pPr>
        <w:rPr>
          <w:iCs/>
        </w:rPr>
      </w:pPr>
      <w:r>
        <w:rPr>
          <w:iCs/>
        </w:rPr>
        <w:t xml:space="preserve">Move it faster. Spin it. </w:t>
      </w:r>
      <w:r w:rsidR="009E6C86" w:rsidRPr="009A2202">
        <w:rPr>
          <w:iCs/>
        </w:rPr>
        <w:t xml:space="preserve"> Double the speed. </w:t>
      </w:r>
      <w:r>
        <w:rPr>
          <w:iCs/>
        </w:rPr>
        <w:t xml:space="preserve"> Double the magnitude. Double the force. </w:t>
      </w:r>
      <w:r w:rsidR="009E6C86" w:rsidRPr="009A2202">
        <w:rPr>
          <w:iCs/>
        </w:rPr>
        <w:t xml:space="preserve">Then double it again and again until it is </w:t>
      </w:r>
      <w:proofErr w:type="gramStart"/>
      <w:r>
        <w:rPr>
          <w:iCs/>
        </w:rPr>
        <w:t>has</w:t>
      </w:r>
      <w:proofErr w:type="gramEnd"/>
      <w:r>
        <w:rPr>
          <w:iCs/>
        </w:rPr>
        <w:t xml:space="preserve"> a life of its own</w:t>
      </w:r>
      <w:r w:rsidR="009E6C86" w:rsidRPr="009A2202">
        <w:rPr>
          <w:iCs/>
        </w:rPr>
        <w:t xml:space="preserve">. </w:t>
      </w:r>
      <w:r>
        <w:rPr>
          <w:iCs/>
        </w:rPr>
        <w:t>Until it is impossible to go back to the way it was.  Take the energy ball now going in the opposite</w:t>
      </w:r>
      <w:r w:rsidR="00AA6E57">
        <w:rPr>
          <w:iCs/>
        </w:rPr>
        <w:t>,</w:t>
      </w:r>
      <w:r>
        <w:rPr>
          <w:iCs/>
        </w:rPr>
        <w:t xml:space="preserve"> reversed </w:t>
      </w:r>
      <w:proofErr w:type="gramStart"/>
      <w:r>
        <w:rPr>
          <w:iCs/>
        </w:rPr>
        <w:t>direction</w:t>
      </w:r>
      <w:r w:rsidR="00AA6E57">
        <w:rPr>
          <w:iCs/>
        </w:rPr>
        <w:t xml:space="preserve"> .</w:t>
      </w:r>
      <w:proofErr w:type="gramEnd"/>
      <w:r w:rsidR="00AA6E57">
        <w:rPr>
          <w:iCs/>
        </w:rPr>
        <w:t xml:space="preserve"> Notice the color now. Did it change?</w:t>
      </w:r>
    </w:p>
    <w:p w14:paraId="4A1BF7A7" w14:textId="77777777" w:rsidR="00AA6E57" w:rsidRDefault="00AA6E57" w:rsidP="009E6C86">
      <w:pPr>
        <w:rPr>
          <w:iCs/>
        </w:rPr>
      </w:pPr>
    </w:p>
    <w:p w14:paraId="419D3F83" w14:textId="66C704D1" w:rsidR="009E6C86" w:rsidRPr="009A2202" w:rsidRDefault="00AA6E57" w:rsidP="009E6C86">
      <w:pPr>
        <w:rPr>
          <w:iCs/>
        </w:rPr>
      </w:pPr>
      <w:r>
        <w:rPr>
          <w:iCs/>
        </w:rPr>
        <w:t xml:space="preserve">Now take your reversed energy ball and slam it back into the same spot. </w:t>
      </w:r>
      <w:r w:rsidR="009E6C86" w:rsidRPr="009A2202">
        <w:rPr>
          <w:iCs/>
        </w:rPr>
        <w:t xml:space="preserve">When it is as good as you can possibly stand it, then slam it back in </w:t>
      </w:r>
      <w:r>
        <w:rPr>
          <w:iCs/>
        </w:rPr>
        <w:t xml:space="preserve">to the same place in </w:t>
      </w:r>
      <w:r w:rsidR="009E6C86" w:rsidRPr="009A2202">
        <w:rPr>
          <w:iCs/>
        </w:rPr>
        <w:t>your body.</w:t>
      </w:r>
    </w:p>
    <w:p w14:paraId="489A5B22" w14:textId="2484512A" w:rsidR="009E6C86" w:rsidRPr="009A2202" w:rsidRDefault="009E6C86" w:rsidP="009E6C86">
      <w:pPr>
        <w:rPr>
          <w:iCs/>
        </w:rPr>
      </w:pPr>
      <w:r w:rsidRPr="009A2202">
        <w:rPr>
          <w:iCs/>
        </w:rPr>
        <w:t>[</w:t>
      </w:r>
      <w:r w:rsidR="006526F2">
        <w:rPr>
          <w:iCs/>
        </w:rPr>
        <w:t>Say</w:t>
      </w:r>
      <w:r w:rsidRPr="009A2202">
        <w:rPr>
          <w:iCs/>
        </w:rPr>
        <w:t xml:space="preserve">],” </w:t>
      </w:r>
      <w:proofErr w:type="spellStart"/>
      <w:proofErr w:type="gramStart"/>
      <w:r w:rsidRPr="00AA6E57">
        <w:rPr>
          <w:iCs/>
          <w:sz w:val="40"/>
          <w:szCs w:val="40"/>
        </w:rPr>
        <w:t>Wooosh</w:t>
      </w:r>
      <w:proofErr w:type="spellEnd"/>
      <w:r w:rsidRPr="00AA6E57">
        <w:rPr>
          <w:iCs/>
          <w:sz w:val="40"/>
          <w:szCs w:val="40"/>
        </w:rPr>
        <w:t>”</w:t>
      </w:r>
      <w:r w:rsidRPr="006526F2">
        <w:rPr>
          <w:iCs/>
        </w:rPr>
        <w:t>[</w:t>
      </w:r>
      <w:proofErr w:type="gramEnd"/>
      <w:r w:rsidRPr="009A2202">
        <w:rPr>
          <w:iCs/>
        </w:rPr>
        <w:t xml:space="preserve"> aloud.]</w:t>
      </w:r>
    </w:p>
    <w:p w14:paraId="64A6F952" w14:textId="7D5DFFE0" w:rsidR="009E6C86" w:rsidRPr="009A2202" w:rsidRDefault="009A2202" w:rsidP="009E6C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[</w:t>
      </w:r>
      <w:r w:rsidR="009E6C86" w:rsidRPr="009A2202">
        <w:rPr>
          <w:iCs/>
          <w:sz w:val="28"/>
          <w:szCs w:val="28"/>
        </w:rPr>
        <w:t>NOTICE HOW YOU FEEL</w:t>
      </w:r>
      <w:r>
        <w:rPr>
          <w:iCs/>
          <w:sz w:val="28"/>
          <w:szCs w:val="28"/>
        </w:rPr>
        <w:t>]</w:t>
      </w:r>
    </w:p>
    <w:p w14:paraId="74B7B40D" w14:textId="376C6F32" w:rsidR="009E6C86" w:rsidRDefault="009E6C86" w:rsidP="009E6C86">
      <w:pPr>
        <w:rPr>
          <w:iCs/>
        </w:rPr>
      </w:pPr>
      <w:r w:rsidRPr="009A2202">
        <w:rPr>
          <w:iCs/>
        </w:rPr>
        <w:t>Notice how good you feel.</w:t>
      </w:r>
    </w:p>
    <w:p w14:paraId="55F2A4B5" w14:textId="0A28A9BF" w:rsidR="00AA6E57" w:rsidRDefault="00AA6E57" w:rsidP="009E6C86">
      <w:pPr>
        <w:rPr>
          <w:iCs/>
        </w:rPr>
      </w:pPr>
      <w:r>
        <w:rPr>
          <w:iCs/>
        </w:rPr>
        <w:t>Notice you probably feel stronger, more aligned, Programs that were running that are not aligned with this reversed energy stop and are uninstalled. Much like shedding a skin and being renewed, notice how your body feels. Allow the refreshed feeling to sink in</w:t>
      </w:r>
      <w:proofErr w:type="gramStart"/>
      <w:r>
        <w:rPr>
          <w:iCs/>
        </w:rPr>
        <w:t>…..</w:t>
      </w:r>
      <w:proofErr w:type="gramEnd"/>
    </w:p>
    <w:p w14:paraId="5504C473" w14:textId="32F1553B" w:rsidR="00AA6E57" w:rsidRDefault="00AA6E57" w:rsidP="009E6C86">
      <w:pPr>
        <w:rPr>
          <w:iCs/>
        </w:rPr>
      </w:pPr>
    </w:p>
    <w:p w14:paraId="6F5F9006" w14:textId="40251CFB" w:rsidR="00AA6E57" w:rsidRDefault="00AA6E57" w:rsidP="009E6C86">
      <w:pPr>
        <w:rPr>
          <w:iCs/>
        </w:rPr>
      </w:pPr>
    </w:p>
    <w:p w14:paraId="6AD5AB1D" w14:textId="445FFF26" w:rsidR="00AA6E57" w:rsidRDefault="00AA6E57" w:rsidP="009E6C86">
      <w:pPr>
        <w:rPr>
          <w:iCs/>
        </w:rPr>
      </w:pPr>
      <w:r>
        <w:rPr>
          <w:iCs/>
        </w:rPr>
        <w:t xml:space="preserve">You can use this technique for any </w:t>
      </w:r>
      <w:proofErr w:type="gramStart"/>
      <w:r>
        <w:rPr>
          <w:iCs/>
        </w:rPr>
        <w:t>feeling  or</w:t>
      </w:r>
      <w:proofErr w:type="gramEnd"/>
      <w:r>
        <w:rPr>
          <w:iCs/>
        </w:rPr>
        <w:t xml:space="preserve"> issue or pain.</w:t>
      </w:r>
    </w:p>
    <w:p w14:paraId="31CC30D1" w14:textId="01799DDE" w:rsidR="00AA6E57" w:rsidRDefault="00AA6E57" w:rsidP="009E6C86">
      <w:pPr>
        <w:rPr>
          <w:iCs/>
        </w:rPr>
      </w:pPr>
    </w:p>
    <w:p w14:paraId="31A9FC41" w14:textId="3BEFC09F" w:rsidR="00AA6E57" w:rsidRDefault="00AA6E57" w:rsidP="009E6C86">
      <w:pPr>
        <w:rPr>
          <w:iCs/>
        </w:rPr>
      </w:pPr>
      <w:r>
        <w:rPr>
          <w:iCs/>
        </w:rPr>
        <w:t>Did the issue go away? Was the issue dialed down and minimize? You can repeat this if you need to minimize the issue more.</w:t>
      </w:r>
    </w:p>
    <w:p w14:paraId="77BD6DD3" w14:textId="392B1E3B" w:rsidR="00AA6E57" w:rsidRDefault="00AA6E57" w:rsidP="009E6C86">
      <w:pPr>
        <w:rPr>
          <w:iCs/>
        </w:rPr>
      </w:pPr>
    </w:p>
    <w:p w14:paraId="46338A89" w14:textId="77777777" w:rsidR="00AA6E57" w:rsidRPr="009A2202" w:rsidRDefault="00AA6E57" w:rsidP="009E6C86">
      <w:pPr>
        <w:rPr>
          <w:iCs/>
        </w:rPr>
      </w:pPr>
    </w:p>
    <w:p w14:paraId="46833AD4" w14:textId="77777777" w:rsidR="009E6C86" w:rsidRPr="009A2202" w:rsidRDefault="009E6C86" w:rsidP="009E6C86">
      <w:pPr>
        <w:rPr>
          <w:iCs/>
        </w:rPr>
      </w:pPr>
    </w:p>
    <w:p w14:paraId="1BCD81D3" w14:textId="77777777" w:rsidR="00CB12B5" w:rsidRPr="009A2202" w:rsidRDefault="00CB12B5">
      <w:pPr>
        <w:rPr>
          <w:iCs/>
          <w:sz w:val="32"/>
          <w:szCs w:val="32"/>
        </w:rPr>
      </w:pPr>
    </w:p>
    <w:sectPr w:rsidR="00CB12B5" w:rsidRPr="009A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5"/>
    <w:rsid w:val="00315FCC"/>
    <w:rsid w:val="0040158B"/>
    <w:rsid w:val="004608B3"/>
    <w:rsid w:val="00626740"/>
    <w:rsid w:val="006526F2"/>
    <w:rsid w:val="009A2202"/>
    <w:rsid w:val="009E6C86"/>
    <w:rsid w:val="00A2056E"/>
    <w:rsid w:val="00A21126"/>
    <w:rsid w:val="00AA6E57"/>
    <w:rsid w:val="00C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AAD3D"/>
  <w15:chartTrackingRefBased/>
  <w15:docId w15:val="{593402BB-8806-334E-B5C3-22DAF6D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Micheletti</dc:creator>
  <cp:keywords/>
  <dc:description/>
  <cp:lastModifiedBy>Theresa Micheletti</cp:lastModifiedBy>
  <cp:revision>3</cp:revision>
  <dcterms:created xsi:type="dcterms:W3CDTF">2022-06-24T06:17:00Z</dcterms:created>
  <dcterms:modified xsi:type="dcterms:W3CDTF">2022-06-28T09:17:00Z</dcterms:modified>
</cp:coreProperties>
</file>